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99" w:rsidRDefault="00203099" w:rsidP="0020309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3913ED" wp14:editId="06BE5EF1">
                <wp:simplePos x="0" y="0"/>
                <wp:positionH relativeFrom="column">
                  <wp:posOffset>6212260</wp:posOffset>
                </wp:positionH>
                <wp:positionV relativeFrom="paragraph">
                  <wp:posOffset>-60574</wp:posOffset>
                </wp:positionV>
                <wp:extent cx="2228850" cy="211455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2114550"/>
                          <a:chOff x="0" y="0"/>
                          <a:chExt cx="2476500" cy="24193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476500" cy="2419350"/>
                            <a:chOff x="0" y="0"/>
                            <a:chExt cx="2476500" cy="241935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2476500" cy="2419350"/>
                              <a:chOff x="0" y="0"/>
                              <a:chExt cx="2476500" cy="2419350"/>
                            </a:xfrm>
                          </wpg:grpSpPr>
                          <wps:wsp>
                            <wps:cNvPr id="1" name="Oval 1"/>
                            <wps:cNvSpPr/>
                            <wps:spPr>
                              <a:xfrm>
                                <a:off x="0" y="0"/>
                                <a:ext cx="2476500" cy="2419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Oval 2"/>
                            <wps:cNvSpPr/>
                            <wps:spPr>
                              <a:xfrm>
                                <a:off x="342900" y="361950"/>
                                <a:ext cx="1781174" cy="170497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Oval 3"/>
                            <wps:cNvSpPr/>
                            <wps:spPr>
                              <a:xfrm>
                                <a:off x="695325" y="723900"/>
                                <a:ext cx="1094740" cy="981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3099" w:rsidRDefault="00203099" w:rsidP="002030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828675" y="1028700"/>
                                <a:ext cx="8953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099" w:rsidRPr="00A97907" w:rsidRDefault="00203099" w:rsidP="0020309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053D3">
                                    <w:rPr>
                                      <w:b/>
                                      <w:szCs w:val="24"/>
                                    </w:rPr>
                                    <w:t>Person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Text Box 5"/>
                          <wps:cNvSpPr txBox="1"/>
                          <wps:spPr>
                            <a:xfrm>
                              <a:off x="895350" y="457200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3099" w:rsidRPr="00A97907" w:rsidRDefault="00203099" w:rsidP="00203099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A97907">
                                  <w:rPr>
                                    <w:b/>
                                    <w:sz w:val="28"/>
                                  </w:rPr>
                                  <w:t>Role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752475" y="57150"/>
                            <a:ext cx="9715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099" w:rsidRPr="00A97907" w:rsidRDefault="00203099" w:rsidP="0020309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97907">
                                <w:rPr>
                                  <w:b/>
                                  <w:sz w:val="28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89.15pt;margin-top:-4.75pt;width:175.5pt;height:166.5pt;z-index:251659264;mso-width-relative:margin;mso-height-relative:margin" coordsize="24765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">
                <v:group id="Group 8" o:spid="_x0000_s1027" style="position:absolute;width:24765;height:24193" coordsize="24765,24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7" o:spid="_x0000_s1028" style="position:absolute;width:24765;height:24193" coordsize="24765,24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oval id="Oval 1" o:spid="_x0000_s1029" style="position:absolute;width:24765;height:24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8L70A&#10;AADaAAAADwAAAGRycy9kb3ducmV2LnhtbESPTQvCMAyG74L/oUTwpp0eRKZVxoYg4sUP0GNY4zZc&#10;07FWnf/eCoKnEPLk/ViuO1OLJ7WusqxgMo5AEOdWV1woOJ82ozkI55E11pZJwZscrFf93hJjbV98&#10;oOfRFyKIsItRQel9E0vp8pIMurFtiMPtZluDPqxtIXWLryBuajmNopk0WHFwKLGhtKT8fnwYBUly&#10;OU8ne9w12YaygNgovVqlhoMuWYDw1Pk//Pve6hAfvlW+U6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rD8L70AAADaAAAADwAAAAAAAAAAAAAAAACYAgAAZHJzL2Rvd25yZXYu&#10;eG1sUEsFBgAAAAAEAAQA9QAAAIIDAAAAAA==&#10;" fillcolor="#b8cce4 [1300]" strokecolor="#243f60 [1604]" strokeweight="2pt"/>
                    <v:oval id="Oval 2" o:spid="_x0000_s1030" style="position:absolute;left:3429;top:3619;width:17811;height:17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zccAA&#10;AADaAAAADwAAAGRycy9kb3ducmV2LnhtbERPXWvCMBR9H/gfwhV8GTNVnEjXVEQmyB5kVvd+ae6a&#10;YnPTNpl2/94MBj4ezne2HmwjrtT72rGC2TQBQVw6XXOl4HzavaxA+ICssXFMCn7JwzofPWWYanfj&#10;I12LUIkYwj5FBSaENpXSl4Ys+qlriSP37XqLIcK+krrHWwy3jZwnyVJarDk2GGxpa6i8FD82ztht&#10;XmfPWJpl+3EousVX9/556JSajIfNG4hAQ3iI/917rWAOf1eiH2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tzccAAAADaAAAADwAAAAAAAAAAAAAAAACYAgAAZHJzL2Rvd25y&#10;ZXYueG1sUEsFBgAAAAAEAAQA9QAAAIUDAAAAAA==&#10;" fillcolor="#ccc0d9 [1303]" strokecolor="#5f497a [2407]" strokeweight="2pt"/>
                    <v:oval id="Oval 3" o:spid="_x0000_s1031" style="position:absolute;left:6953;top:7239;width:10947;height:9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HGcAA&#10;AADaAAAADwAAAGRycy9kb3ducmV2LnhtbESPQYvCMBSE74L/ITxhb5qqrEg1igii7G3Vg8dH82yr&#10;zUtNolZ/vREEj8PMfMNM542pxI2cLy0r6PcSEMSZ1SXnCva7VXcMwgdkjZVlUvAgD/NZuzXFVNs7&#10;/9NtG3IRIexTVFCEUKdS+qwgg75na+LoHa0zGKJ0udQO7xFuKjlIkpE0WHJcKLCmZUHZeXs1Cjwf&#10;/Ppxcb9jdNfdxR2ecvN3Uuqn0ywmIAI14Rv+tDdawRDeV+IN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aHGcAAAADaAAAADwAAAAAAAAAAAAAAAACYAgAAZHJzL2Rvd25y&#10;ZXYueG1sUEsFBgAAAAAEAAQA9QAAAIUDAAAAAA==&#10;" fillcolor="#e5b8b7 [1301]" strokecolor="#c0504d [3205]" strokeweight="2pt">
                      <v:textbox>
                        <w:txbxContent>
                          <w:p w:rsidR="00203099" w:rsidRDefault="00203099" w:rsidP="002030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2" type="#_x0000_t202" style="position:absolute;left:8286;top:10287;width:895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203099" w:rsidRPr="00A97907" w:rsidRDefault="00203099" w:rsidP="002030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053D3">
                              <w:rPr>
                                <w:b/>
                                <w:szCs w:val="24"/>
                              </w:rPr>
                              <w:t>Person</w:t>
                            </w:r>
                          </w:p>
                        </w:txbxContent>
                      </v:textbox>
                    </v:shape>
                  </v:group>
                  <v:shape id="Text Box 5" o:spid="_x0000_s1033" type="#_x0000_t202" style="position:absolute;left:8953;top:4572;width:6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203099" w:rsidRPr="00A97907" w:rsidRDefault="00203099" w:rsidP="00203099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A97907">
                            <w:rPr>
                              <w:b/>
                              <w:sz w:val="28"/>
                            </w:rPr>
                            <w:t>Role</w:t>
                          </w:r>
                        </w:p>
                      </w:txbxContent>
                    </v:textbox>
                  </v:shape>
                </v:group>
                <v:shape id="Text Box 6" o:spid="_x0000_s1034" type="#_x0000_t202" style="position:absolute;left:7524;top:571;width:971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203099" w:rsidRPr="00A97907" w:rsidRDefault="00203099" w:rsidP="0020309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7907">
                          <w:rPr>
                            <w:b/>
                            <w:sz w:val="28"/>
                          </w:rPr>
                          <w:t>System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3099" w:rsidRDefault="00203099" w:rsidP="00203099"/>
    <w:p w:rsidR="00203099" w:rsidRDefault="00203099" w:rsidP="002030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81635" wp14:editId="0E58CC05">
                <wp:simplePos x="0" y="0"/>
                <wp:positionH relativeFrom="column">
                  <wp:posOffset>-500932</wp:posOffset>
                </wp:positionH>
                <wp:positionV relativeFrom="paragraph">
                  <wp:posOffset>123687</wp:posOffset>
                </wp:positionV>
                <wp:extent cx="5810250" cy="4238045"/>
                <wp:effectExtent l="0" t="0" r="19050" b="101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238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099" w:rsidRPr="00203099" w:rsidRDefault="00203099" w:rsidP="00203099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203099">
                              <w:rPr>
                                <w:rFonts w:asciiTheme="minorHAnsi" w:hAnsiTheme="minorHAnsi"/>
                                <w:b/>
                                <w:sz w:val="32"/>
                                <w:u w:val="single"/>
                              </w:rPr>
                              <w:t>Roles Competency</w:t>
                            </w:r>
                          </w:p>
                          <w:p w:rsidR="00203099" w:rsidRPr="00203099" w:rsidRDefault="00203099" w:rsidP="00203099">
                            <w:pPr>
                              <w:spacing w:before="24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3099">
                              <w:rPr>
                                <w:rFonts w:asciiTheme="minorHAnsi" w:hAnsiTheme="minorHAnsi"/>
                                <w:b/>
                              </w:rPr>
                              <w:t xml:space="preserve">Person-Role-System Framework- </w:t>
                            </w:r>
                            <w:r w:rsidRPr="00203099">
                              <w:rPr>
                                <w:rFonts w:asciiTheme="minorHAnsi" w:hAnsiTheme="minorHAnsi"/>
                              </w:rPr>
                              <w:t xml:space="preserve">The Person-Role-System framework posits that a person’s choices and actions are influenced by who they are as a unique individual and by roles the </w:t>
                            </w:r>
                            <w:proofErr w:type="gramStart"/>
                            <w:r w:rsidRPr="00203099">
                              <w:rPr>
                                <w:rFonts w:asciiTheme="minorHAnsi" w:hAnsiTheme="minorHAnsi"/>
                              </w:rPr>
                              <w:t>play(</w:t>
                            </w:r>
                            <w:proofErr w:type="gramEnd"/>
                            <w:r w:rsidRPr="00203099">
                              <w:rPr>
                                <w:rFonts w:asciiTheme="minorHAnsi" w:hAnsiTheme="minorHAnsi"/>
                              </w:rPr>
                              <w:t xml:space="preserve">consciously and unconsciously) in different systems.  See </w:t>
                            </w:r>
                            <w:r w:rsidRPr="00203099">
                              <w:rPr>
                                <w:rFonts w:asciiTheme="minorHAnsi" w:hAnsiTheme="minorHAnsi"/>
                                <w:b/>
                              </w:rPr>
                              <w:t>figure 1.</w:t>
                            </w:r>
                          </w:p>
                          <w:p w:rsidR="00203099" w:rsidRPr="00203099" w:rsidRDefault="00203099" w:rsidP="00203099">
                            <w:pPr>
                              <w:spacing w:before="240"/>
                              <w:rPr>
                                <w:rFonts w:asciiTheme="minorHAnsi" w:hAnsiTheme="minorHAnsi"/>
                              </w:rPr>
                            </w:pPr>
                            <w:r w:rsidRPr="00203099">
                              <w:rPr>
                                <w:rFonts w:asciiTheme="minorHAnsi" w:hAnsiTheme="minorHAnsi"/>
                                <w:b/>
                              </w:rPr>
                              <w:t xml:space="preserve">Boundaries of Authority, Role, and Task (B/ART) – </w:t>
                            </w:r>
                            <w:r w:rsidRPr="00203099">
                              <w:rPr>
                                <w:rFonts w:asciiTheme="minorHAnsi" w:hAnsiTheme="minorHAnsi"/>
                              </w:rPr>
                              <w:t xml:space="preserve">With the awareness of the Person-Role-System comes the ability to see that in different roles, people have different </w:t>
                            </w:r>
                            <w:r w:rsidRPr="00203099">
                              <w:rPr>
                                <w:rFonts w:asciiTheme="minorHAnsi" w:hAnsiTheme="minorHAnsi"/>
                                <w:i/>
                              </w:rPr>
                              <w:t>tasks</w:t>
                            </w:r>
                            <w:r w:rsidRPr="00203099">
                              <w:rPr>
                                <w:rFonts w:asciiTheme="minorHAnsi" w:hAnsiTheme="minorHAnsi"/>
                              </w:rPr>
                              <w:t xml:space="preserve"> with different levels of </w:t>
                            </w:r>
                            <w:r w:rsidRPr="00203099">
                              <w:rPr>
                                <w:rFonts w:asciiTheme="minorHAnsi" w:hAnsiTheme="minorHAnsi"/>
                                <w:i/>
                              </w:rPr>
                              <w:t>authority</w:t>
                            </w:r>
                            <w:r w:rsidRPr="00203099">
                              <w:rPr>
                                <w:rFonts w:asciiTheme="minorHAnsi" w:hAnsiTheme="minorHAnsi"/>
                              </w:rPr>
                              <w:t xml:space="preserve"> to do those tasks.  Most people shift roles many times a day and </w:t>
                            </w:r>
                            <w:r w:rsidRPr="00203099">
                              <w:rPr>
                                <w:rFonts w:asciiTheme="minorHAnsi" w:hAnsiTheme="minorHAnsi"/>
                                <w:i/>
                              </w:rPr>
                              <w:t>unconsciously</w:t>
                            </w:r>
                            <w:r w:rsidRPr="00203099">
                              <w:rPr>
                                <w:rFonts w:asciiTheme="minorHAnsi" w:hAnsiTheme="minorHAnsi"/>
                              </w:rPr>
                              <w:t xml:space="preserve"> reorient their behavior and interactions to each situation.  Stated simply, we change our behavior depending on our role and the system it exists within.  See </w:t>
                            </w:r>
                            <w:r w:rsidRPr="00203099">
                              <w:rPr>
                                <w:rFonts w:asciiTheme="minorHAnsi" w:hAnsiTheme="minorHAnsi"/>
                                <w:b/>
                              </w:rPr>
                              <w:t>figure 2</w:t>
                            </w:r>
                            <w:r w:rsidRPr="00203099">
                              <w:rPr>
                                <w:rFonts w:asciiTheme="minorHAnsi" w:hAnsiTheme="minorHAnsi"/>
                              </w:rPr>
                              <w:t xml:space="preserve"> for an example of different roles which would influence different tasks and authority levels and notice to overlap. To develop your skill as a Results Based Facilitator, it helps to make the process </w:t>
                            </w:r>
                            <w:r w:rsidRPr="00203099">
                              <w:rPr>
                                <w:rFonts w:asciiTheme="minorHAnsi" w:hAnsiTheme="minorHAnsi"/>
                                <w:i/>
                              </w:rPr>
                              <w:t xml:space="preserve">conscious </w:t>
                            </w:r>
                            <w:r w:rsidRPr="00203099">
                              <w:rPr>
                                <w:rFonts w:asciiTheme="minorHAnsi" w:hAnsiTheme="minorHAnsi"/>
                              </w:rPr>
                              <w:t>(rather than unconscious) and to provide labels for the limits of authority and tasks in different roles.</w:t>
                            </w:r>
                          </w:p>
                          <w:p w:rsidR="00203099" w:rsidRPr="00203099" w:rsidRDefault="00203099" w:rsidP="00203099">
                            <w:pPr>
                              <w:spacing w:before="240"/>
                              <w:rPr>
                                <w:rFonts w:asciiTheme="minorHAnsi" w:hAnsiTheme="minorHAnsi"/>
                              </w:rPr>
                            </w:pPr>
                            <w:r w:rsidRPr="00203099">
                              <w:rPr>
                                <w:rFonts w:asciiTheme="minorHAnsi" w:hAnsiTheme="minorHAnsi"/>
                                <w:b/>
                              </w:rPr>
                              <w:t>B/ART Tables</w:t>
                            </w:r>
                            <w:r w:rsidRPr="00203099">
                              <w:rPr>
                                <w:rFonts w:asciiTheme="minorHAnsi" w:hAnsiTheme="minorHAnsi"/>
                              </w:rPr>
                              <w:t xml:space="preserve"> – Using a B/ART table can help you consciously explore your own, or other’s, “role-in-system” and the authority, role, and tasks that may accompany a given situation or task.  </w:t>
                            </w:r>
                          </w:p>
                          <w:p w:rsidR="00203099" w:rsidRDefault="00203099" w:rsidP="00203099">
                            <w:pPr>
                              <w:spacing w:before="240"/>
                              <w:rPr>
                                <w:rFonts w:asciiTheme="minorHAnsi" w:hAnsiTheme="minorHAnsi"/>
                              </w:rPr>
                            </w:pPr>
                            <w:r w:rsidRPr="00203099">
                              <w:rPr>
                                <w:rFonts w:asciiTheme="minorHAnsi" w:hAnsiTheme="minorHAnsi"/>
                                <w:b/>
                              </w:rPr>
                              <w:t>Figure 3</w:t>
                            </w:r>
                            <w:r w:rsidRPr="00203099">
                              <w:rPr>
                                <w:rFonts w:asciiTheme="minorHAnsi" w:hAnsiTheme="minorHAnsi"/>
                              </w:rPr>
                              <w:t xml:space="preserve"> is a blank B/ART table.  </w:t>
                            </w:r>
                          </w:p>
                          <w:p w:rsidR="00DE34E8" w:rsidRPr="00DE34E8" w:rsidRDefault="00DE34E8" w:rsidP="00DE34E8">
                            <w:pPr>
                              <w:spacing w:before="24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Source: Bain-Pillsbury, Jolie. Results Based Facilitation. 2013.</w:t>
                            </w:r>
                          </w:p>
                          <w:p w:rsidR="00203099" w:rsidRDefault="00203099" w:rsidP="00203099">
                            <w:pPr>
                              <w:spacing w:before="240"/>
                            </w:pPr>
                          </w:p>
                          <w:p w:rsidR="00203099" w:rsidRDefault="00203099" w:rsidP="00203099">
                            <w:pPr>
                              <w:spacing w:before="240"/>
                            </w:pPr>
                          </w:p>
                          <w:p w:rsidR="00203099" w:rsidRDefault="00203099" w:rsidP="00203099">
                            <w:pPr>
                              <w:spacing w:before="240"/>
                            </w:pPr>
                          </w:p>
                          <w:p w:rsidR="00203099" w:rsidRPr="00A049AF" w:rsidRDefault="00203099" w:rsidP="00203099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-39.45pt;margin-top:9.75pt;width:457.5pt;height:33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" fillcolor="white [3201]" strokeweight=".5pt">
                <v:textbox>
                  <w:txbxContent>
                    <w:p w:rsidR="00203099" w:rsidRPr="00203099" w:rsidRDefault="00203099" w:rsidP="00203099">
                      <w:pPr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203099">
                        <w:rPr>
                          <w:rFonts w:asciiTheme="minorHAnsi" w:hAnsiTheme="minorHAnsi"/>
                          <w:b/>
                          <w:sz w:val="32"/>
                          <w:u w:val="single"/>
                        </w:rPr>
                        <w:t>Roles Competency</w:t>
                      </w:r>
                    </w:p>
                    <w:p w:rsidR="00203099" w:rsidRPr="00203099" w:rsidRDefault="00203099" w:rsidP="00203099">
                      <w:pPr>
                        <w:spacing w:before="240"/>
                        <w:rPr>
                          <w:rFonts w:asciiTheme="minorHAnsi" w:hAnsiTheme="minorHAnsi"/>
                          <w:b/>
                        </w:rPr>
                      </w:pPr>
                      <w:r w:rsidRPr="00203099">
                        <w:rPr>
                          <w:rFonts w:asciiTheme="minorHAnsi" w:hAnsiTheme="minorHAnsi"/>
                          <w:b/>
                        </w:rPr>
                        <w:t xml:space="preserve">Person-Role-System Framework- </w:t>
                      </w:r>
                      <w:r w:rsidRPr="00203099">
                        <w:rPr>
                          <w:rFonts w:asciiTheme="minorHAnsi" w:hAnsiTheme="minorHAnsi"/>
                        </w:rPr>
                        <w:t xml:space="preserve">The Person-Role-System framework posits that a person’s choices and actions are influenced by who they are as a unique individual and by roles the </w:t>
                      </w:r>
                      <w:proofErr w:type="gramStart"/>
                      <w:r w:rsidRPr="00203099">
                        <w:rPr>
                          <w:rFonts w:asciiTheme="minorHAnsi" w:hAnsiTheme="minorHAnsi"/>
                        </w:rPr>
                        <w:t>play(</w:t>
                      </w:r>
                      <w:proofErr w:type="gramEnd"/>
                      <w:r w:rsidRPr="00203099">
                        <w:rPr>
                          <w:rFonts w:asciiTheme="minorHAnsi" w:hAnsiTheme="minorHAnsi"/>
                        </w:rPr>
                        <w:t xml:space="preserve">consciously and unconsciously) in different systems.  See </w:t>
                      </w:r>
                      <w:r w:rsidRPr="00203099">
                        <w:rPr>
                          <w:rFonts w:asciiTheme="minorHAnsi" w:hAnsiTheme="minorHAnsi"/>
                          <w:b/>
                        </w:rPr>
                        <w:t>figure 1.</w:t>
                      </w:r>
                    </w:p>
                    <w:p w:rsidR="00203099" w:rsidRPr="00203099" w:rsidRDefault="00203099" w:rsidP="00203099">
                      <w:pPr>
                        <w:spacing w:before="240"/>
                        <w:rPr>
                          <w:rFonts w:asciiTheme="minorHAnsi" w:hAnsiTheme="minorHAnsi"/>
                        </w:rPr>
                      </w:pPr>
                      <w:r w:rsidRPr="00203099">
                        <w:rPr>
                          <w:rFonts w:asciiTheme="minorHAnsi" w:hAnsiTheme="minorHAnsi"/>
                          <w:b/>
                        </w:rPr>
                        <w:t xml:space="preserve">Boundaries of Authority, Role, and Task (B/ART) – </w:t>
                      </w:r>
                      <w:r w:rsidRPr="00203099">
                        <w:rPr>
                          <w:rFonts w:asciiTheme="minorHAnsi" w:hAnsiTheme="minorHAnsi"/>
                        </w:rPr>
                        <w:t xml:space="preserve">With the awareness of the Person-Role-System comes the ability to see that in different roles, people have different </w:t>
                      </w:r>
                      <w:r w:rsidRPr="00203099">
                        <w:rPr>
                          <w:rFonts w:asciiTheme="minorHAnsi" w:hAnsiTheme="minorHAnsi"/>
                          <w:i/>
                        </w:rPr>
                        <w:t>tasks</w:t>
                      </w:r>
                      <w:r w:rsidRPr="00203099">
                        <w:rPr>
                          <w:rFonts w:asciiTheme="minorHAnsi" w:hAnsiTheme="minorHAnsi"/>
                        </w:rPr>
                        <w:t xml:space="preserve"> with different levels of </w:t>
                      </w:r>
                      <w:r w:rsidRPr="00203099">
                        <w:rPr>
                          <w:rFonts w:asciiTheme="minorHAnsi" w:hAnsiTheme="minorHAnsi"/>
                          <w:i/>
                        </w:rPr>
                        <w:t>authority</w:t>
                      </w:r>
                      <w:r w:rsidRPr="00203099">
                        <w:rPr>
                          <w:rFonts w:asciiTheme="minorHAnsi" w:hAnsiTheme="minorHAnsi"/>
                        </w:rPr>
                        <w:t xml:space="preserve"> to do those tasks.  Most people shift roles many times a day and </w:t>
                      </w:r>
                      <w:r w:rsidRPr="00203099">
                        <w:rPr>
                          <w:rFonts w:asciiTheme="minorHAnsi" w:hAnsiTheme="minorHAnsi"/>
                          <w:i/>
                        </w:rPr>
                        <w:t>unconsciously</w:t>
                      </w:r>
                      <w:r w:rsidRPr="00203099">
                        <w:rPr>
                          <w:rFonts w:asciiTheme="minorHAnsi" w:hAnsiTheme="minorHAnsi"/>
                        </w:rPr>
                        <w:t xml:space="preserve"> reorient their behavior and interactions to each situation.  Stated simply, we change our behavior depending on our role and the system it exists within.  See </w:t>
                      </w:r>
                      <w:r w:rsidRPr="00203099">
                        <w:rPr>
                          <w:rFonts w:asciiTheme="minorHAnsi" w:hAnsiTheme="minorHAnsi"/>
                          <w:b/>
                        </w:rPr>
                        <w:t>figure 2</w:t>
                      </w:r>
                      <w:r w:rsidRPr="00203099">
                        <w:rPr>
                          <w:rFonts w:asciiTheme="minorHAnsi" w:hAnsiTheme="minorHAnsi"/>
                        </w:rPr>
                        <w:t xml:space="preserve"> for an example of different roles which would influence different tasks and authority levels and notice to overlap. To develop your skill as a Results Based Facilitator, it helps to make the process </w:t>
                      </w:r>
                      <w:r w:rsidRPr="00203099">
                        <w:rPr>
                          <w:rFonts w:asciiTheme="minorHAnsi" w:hAnsiTheme="minorHAnsi"/>
                          <w:i/>
                        </w:rPr>
                        <w:t xml:space="preserve">conscious </w:t>
                      </w:r>
                      <w:r w:rsidRPr="00203099">
                        <w:rPr>
                          <w:rFonts w:asciiTheme="minorHAnsi" w:hAnsiTheme="minorHAnsi"/>
                        </w:rPr>
                        <w:t>(rather than unconscious) and to provide labels for the limits of authority and tasks in different roles.</w:t>
                      </w:r>
                    </w:p>
                    <w:p w:rsidR="00203099" w:rsidRPr="00203099" w:rsidRDefault="00203099" w:rsidP="00203099">
                      <w:pPr>
                        <w:spacing w:before="240"/>
                        <w:rPr>
                          <w:rFonts w:asciiTheme="minorHAnsi" w:hAnsiTheme="minorHAnsi"/>
                        </w:rPr>
                      </w:pPr>
                      <w:r w:rsidRPr="00203099">
                        <w:rPr>
                          <w:rFonts w:asciiTheme="minorHAnsi" w:hAnsiTheme="minorHAnsi"/>
                          <w:b/>
                        </w:rPr>
                        <w:t>B/ART Tables</w:t>
                      </w:r>
                      <w:r w:rsidRPr="00203099">
                        <w:rPr>
                          <w:rFonts w:asciiTheme="minorHAnsi" w:hAnsiTheme="minorHAnsi"/>
                        </w:rPr>
                        <w:t xml:space="preserve"> – Using a B/ART table can help you consciously explore your own, or other’s, “role-in-system” and the authority, role, and tasks that may accompany a given situation or task.  </w:t>
                      </w:r>
                    </w:p>
                    <w:p w:rsidR="00203099" w:rsidRDefault="00203099" w:rsidP="00203099">
                      <w:pPr>
                        <w:spacing w:before="240"/>
                        <w:rPr>
                          <w:rFonts w:asciiTheme="minorHAnsi" w:hAnsiTheme="minorHAnsi"/>
                        </w:rPr>
                      </w:pPr>
                      <w:r w:rsidRPr="00203099">
                        <w:rPr>
                          <w:rFonts w:asciiTheme="minorHAnsi" w:hAnsiTheme="minorHAnsi"/>
                          <w:b/>
                        </w:rPr>
                        <w:t>Figure 3</w:t>
                      </w:r>
                      <w:r w:rsidRPr="00203099">
                        <w:rPr>
                          <w:rFonts w:asciiTheme="minorHAnsi" w:hAnsiTheme="minorHAnsi"/>
                        </w:rPr>
                        <w:t xml:space="preserve"> is a blank B/ART table.  </w:t>
                      </w:r>
                    </w:p>
                    <w:p w:rsidR="00DE34E8" w:rsidRPr="00DE34E8" w:rsidRDefault="00DE34E8" w:rsidP="00DE34E8">
                      <w:pPr>
                        <w:spacing w:before="240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Source: Bain-Pillsbury, Jolie. Results Based Facilitation. 2013.</w:t>
                      </w:r>
                    </w:p>
                    <w:p w:rsidR="00203099" w:rsidRDefault="00203099" w:rsidP="00203099">
                      <w:pPr>
                        <w:spacing w:before="240"/>
                      </w:pPr>
                    </w:p>
                    <w:p w:rsidR="00203099" w:rsidRDefault="00203099" w:rsidP="00203099">
                      <w:pPr>
                        <w:spacing w:before="240"/>
                      </w:pPr>
                    </w:p>
                    <w:p w:rsidR="00203099" w:rsidRDefault="00203099" w:rsidP="00203099">
                      <w:pPr>
                        <w:spacing w:before="240"/>
                      </w:pPr>
                    </w:p>
                    <w:p w:rsidR="00203099" w:rsidRPr="00A049AF" w:rsidRDefault="00203099" w:rsidP="00203099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203099" w:rsidRDefault="00203099" w:rsidP="00203099"/>
    <w:p w:rsidR="00203099" w:rsidRDefault="00203099" w:rsidP="00203099"/>
    <w:p w:rsidR="00203099" w:rsidRDefault="00203099" w:rsidP="00203099"/>
    <w:p w:rsidR="00203099" w:rsidRDefault="00203099" w:rsidP="00203099"/>
    <w:p w:rsidR="00203099" w:rsidRDefault="00203099" w:rsidP="00203099"/>
    <w:p w:rsidR="00203099" w:rsidRDefault="00203099" w:rsidP="00203099"/>
    <w:p w:rsidR="00203099" w:rsidRDefault="00203099" w:rsidP="00203099"/>
    <w:p w:rsidR="00203099" w:rsidRDefault="00203099" w:rsidP="002030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AF885" wp14:editId="16CCAB7C">
                <wp:simplePos x="0" y="0"/>
                <wp:positionH relativeFrom="column">
                  <wp:posOffset>5996940</wp:posOffset>
                </wp:positionH>
                <wp:positionV relativeFrom="paragraph">
                  <wp:posOffset>165100</wp:posOffset>
                </wp:positionV>
                <wp:extent cx="1019175" cy="30988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099" w:rsidRPr="00B36670" w:rsidRDefault="00203099" w:rsidP="00203099">
                            <w:pPr>
                              <w:rPr>
                                <w:b/>
                              </w:rPr>
                            </w:pPr>
                            <w:r w:rsidRPr="00B36670">
                              <w:rPr>
                                <w:b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472.2pt;margin-top:13pt;width:80.2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" filled="f" stroked="f" strokeweight=".5pt">
                <v:textbox>
                  <w:txbxContent>
                    <w:p w:rsidR="00203099" w:rsidRPr="00B36670" w:rsidRDefault="00203099" w:rsidP="00203099">
                      <w:pPr>
                        <w:rPr>
                          <w:b/>
                        </w:rPr>
                      </w:pPr>
                      <w:r w:rsidRPr="00B36670">
                        <w:rPr>
                          <w:b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:rsidR="00203099" w:rsidRDefault="00203099" w:rsidP="00203099"/>
    <w:p w:rsidR="00203099" w:rsidRDefault="00203099"/>
    <w:p w:rsidR="00203099" w:rsidRDefault="00203099"/>
    <w:p w:rsidR="00203099" w:rsidRDefault="00203099"/>
    <w:p w:rsidR="00203099" w:rsidRDefault="00203099"/>
    <w:p w:rsidR="00203099" w:rsidRDefault="00203099"/>
    <w:p w:rsidR="00203099" w:rsidRDefault="0020309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BF5743" wp14:editId="75836BD8">
                <wp:simplePos x="0" y="0"/>
                <wp:positionH relativeFrom="column">
                  <wp:posOffset>4778734</wp:posOffset>
                </wp:positionH>
                <wp:positionV relativeFrom="paragraph">
                  <wp:posOffset>14964</wp:posOffset>
                </wp:positionV>
                <wp:extent cx="4781550" cy="287655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2876550"/>
                          <a:chOff x="0" y="0"/>
                          <a:chExt cx="5486400" cy="3200400"/>
                        </a:xfrm>
                      </wpg:grpSpPr>
                      <wpg:graphicFrame>
                        <wpg:cNvPr id="23" name="Diagram 23"/>
                        <wpg:cNvFrPr/>
                        <wpg:xfrm>
                          <a:off x="0" y="0"/>
                          <a:ext cx="5486400" cy="32004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g:grpSp>
                        <wpg:cNvPr id="27" name="Group 27"/>
                        <wpg:cNvGrpSpPr/>
                        <wpg:grpSpPr>
                          <a:xfrm>
                            <a:off x="2419273" y="1516537"/>
                            <a:ext cx="895350" cy="571500"/>
                            <a:chOff x="85648" y="97312"/>
                            <a:chExt cx="895350" cy="571500"/>
                          </a:xfrm>
                        </wpg:grpSpPr>
                        <wps:wsp>
                          <wps:cNvPr id="24" name="Oval 24"/>
                          <wps:cNvSpPr/>
                          <wps:spPr>
                            <a:xfrm>
                              <a:off x="164337" y="97312"/>
                              <a:ext cx="675640" cy="5715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03099" w:rsidRDefault="00203099" w:rsidP="0020309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85648" y="222216"/>
                              <a:ext cx="895350" cy="390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3099" w:rsidRPr="00C053D3" w:rsidRDefault="00203099" w:rsidP="00203099">
                                <w:pPr>
                                  <w:jc w:val="center"/>
                                  <w:rPr>
                                    <w:b/>
                                    <w:szCs w:val="24"/>
                                  </w:rPr>
                                </w:pPr>
                                <w:r w:rsidRPr="00C053D3">
                                  <w:rPr>
                                    <w:b/>
                                    <w:szCs w:val="24"/>
                                  </w:rPr>
                                  <w:t>Person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37" style="position:absolute;margin-left:376.3pt;margin-top:1.2pt;width:376.5pt;height:226.5pt;z-index:251660288;mso-width-relative:margin;mso-height-relative:margin" coordsize="54864,32004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3" o:spid="_x0000_s1038" type="#_x0000_t75" style="position:absolute;left:13289;top:2034;width:37282;height:316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lDcC&#10;nsMAAADbAAAADwAAAGRycy9kb3ducmV2LnhtbESP0WrCQBRE3wv+w3IFX4pu1CISs5EiCj61Ne0H&#10;XLLXJJi9m2ZXs/n7bqHQx2FmzjDZPphWPKh3jWUFy0UCgri0uuFKwdfnab4F4TyyxtYyKRjJwT6f&#10;PGWYajvwhR6Fr0SEsEtRQe19l0rpypoMuoXtiKN3tb1BH2VfSd3jEOGmlask2UiDDceFGjs61FTe&#10;irtRsC1ZF+/h7ZnvH+tvMx7D8DJelJpNw+sOhKfg/8N/7bNWsFrD75f4A2T+A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JQ3Ap7DAAAA2wAAAA8AAAAAAAAAAAAAAAAAmwIAAGRycy9k&#10;b3ducmV2LnhtbFBLBQYAAAAABAAEAPMAAACLAwAAAAA=&#10;">
                  <v:imagedata r:id="rId13" o:title=""/>
                  <o:lock v:ext="edit" aspectratio="f"/>
                </v:shape>
                <v:group id="Group 27" o:spid="_x0000_s1039" style="position:absolute;left:24192;top:15165;width:8954;height:5715" coordorigin="856,973" coordsize="8953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Oval 24" o:spid="_x0000_s1040" style="position:absolute;left:1643;top:973;width:675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/decMA&#10;AADbAAAADwAAAGRycy9kb3ducmV2LnhtbESPQWvCQBSE74X+h+UVequbihaJbkIpFENvRg8eH9ln&#10;kjb7Nu6uJumv7wpCj8PMfMNs8tF04krOt5YVvM4SEMSV1S3XCg77z5cVCB+QNXaWScFEHvLs8WGD&#10;qbYD7+hahlpECPsUFTQh9KmUvmrIoJ/Znjh6J+sMhihdLbXDIcJNJ+dJ8iYNthwXGuzpo6Hqp7wY&#10;BZ6Pfjud3XKF7rI/u+OvLL6+lXp+Gt/XIAKN4T98bxdawXw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/decMAAADbAAAADwAAAAAAAAAAAAAAAACYAgAAZHJzL2Rv&#10;d25yZXYueG1sUEsFBgAAAAAEAAQA9QAAAIgDAAAAAA==&#10;" fillcolor="#e5b8b7 [1301]" strokecolor="#c0504d [3205]" strokeweight="2pt">
                    <v:textbox>
                      <w:txbxContent>
                        <w:p w:rsidR="00203099" w:rsidRDefault="00203099" w:rsidP="0020309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1" type="#_x0000_t202" style="position:absolute;left:856;top:2222;width:895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203099" w:rsidRPr="00C053D3" w:rsidRDefault="00203099" w:rsidP="00203099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C053D3">
                            <w:rPr>
                              <w:b/>
                              <w:szCs w:val="24"/>
                            </w:rPr>
                            <w:t>Person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03099" w:rsidRDefault="00203099"/>
    <w:p w:rsidR="00203099" w:rsidRDefault="00203099"/>
    <w:p w:rsidR="00203099" w:rsidRDefault="00203099"/>
    <w:p w:rsidR="00203099" w:rsidRDefault="00203099"/>
    <w:p w:rsidR="00203099" w:rsidRDefault="00203099"/>
    <w:p w:rsidR="00203099" w:rsidRDefault="00203099"/>
    <w:p w:rsidR="00203099" w:rsidRDefault="00203099"/>
    <w:p w:rsidR="00203099" w:rsidRDefault="00203099"/>
    <w:p w:rsidR="00203099" w:rsidRDefault="00203099"/>
    <w:p w:rsidR="00203099" w:rsidRDefault="00203099"/>
    <w:p w:rsidR="00683FCE" w:rsidRDefault="00683FCE"/>
    <w:p w:rsidR="00203099" w:rsidRDefault="00203099"/>
    <w:p w:rsidR="00203099" w:rsidRDefault="009218C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12CB6" wp14:editId="4ADD1B35">
                <wp:simplePos x="0" y="0"/>
                <wp:positionH relativeFrom="column">
                  <wp:posOffset>6835775</wp:posOffset>
                </wp:positionH>
                <wp:positionV relativeFrom="paragraph">
                  <wp:posOffset>603250</wp:posOffset>
                </wp:positionV>
                <wp:extent cx="1019175" cy="30988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099" w:rsidRPr="00B36670" w:rsidRDefault="00203099" w:rsidP="002030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538.25pt;margin-top:47.5pt;width:80.2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" filled="f" stroked="f" strokeweight=".5pt">
                <v:textbox>
                  <w:txbxContent>
                    <w:p w:rsidR="00203099" w:rsidRPr="00B36670" w:rsidRDefault="00203099" w:rsidP="002030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="00203099">
        <w:br w:type="page"/>
      </w:r>
      <w:bookmarkStart w:id="0" w:name="_GoBack"/>
      <w:bookmarkEnd w:id="0"/>
    </w:p>
    <w:p w:rsidR="00203099" w:rsidRPr="00203099" w:rsidRDefault="00203099" w:rsidP="00203099">
      <w:pPr>
        <w:spacing w:after="200"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203099">
        <w:rPr>
          <w:rFonts w:asciiTheme="minorHAnsi" w:hAnsiTheme="minorHAnsi"/>
          <w:b/>
          <w:sz w:val="32"/>
          <w:szCs w:val="32"/>
        </w:rPr>
        <w:lastRenderedPageBreak/>
        <w:t>Boundary of Authority, Role and Task</w:t>
      </w:r>
    </w:p>
    <w:tbl>
      <w:tblPr>
        <w:tblStyle w:val="TableGrid"/>
        <w:tblW w:w="4735" w:type="pct"/>
        <w:tblLook w:val="04A0" w:firstRow="1" w:lastRow="0" w:firstColumn="1" w:lastColumn="0" w:noHBand="0" w:noVBand="1"/>
      </w:tblPr>
      <w:tblGrid>
        <w:gridCol w:w="1308"/>
        <w:gridCol w:w="1011"/>
        <w:gridCol w:w="2492"/>
        <w:gridCol w:w="2447"/>
        <w:gridCol w:w="2515"/>
        <w:gridCol w:w="2705"/>
      </w:tblGrid>
      <w:tr w:rsidR="00203099" w:rsidRPr="00E875AC" w:rsidTr="006E6C78">
        <w:tc>
          <w:tcPr>
            <w:tcW w:w="351" w:type="pct"/>
            <w:vAlign w:val="center"/>
          </w:tcPr>
          <w:p w:rsidR="00203099" w:rsidRPr="00E875AC" w:rsidRDefault="00203099" w:rsidP="006E6C78">
            <w:pPr>
              <w:jc w:val="center"/>
              <w:rPr>
                <w:rFonts w:asciiTheme="majorHAnsi" w:hAnsiTheme="majorHAnsi"/>
                <w:b/>
              </w:rPr>
            </w:pPr>
            <w:r w:rsidRPr="00E875AC">
              <w:rPr>
                <w:rFonts w:asciiTheme="majorHAnsi" w:hAnsiTheme="majorHAnsi"/>
                <w:b/>
              </w:rPr>
              <w:t>B/ART</w:t>
            </w:r>
          </w:p>
        </w:tc>
        <w:tc>
          <w:tcPr>
            <w:tcW w:w="361" w:type="pct"/>
            <w:vAlign w:val="center"/>
          </w:tcPr>
          <w:p w:rsidR="00203099" w:rsidRPr="00E875AC" w:rsidRDefault="00203099" w:rsidP="006E6C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53" w:type="pct"/>
            <w:vAlign w:val="center"/>
          </w:tcPr>
          <w:p w:rsidR="00203099" w:rsidRPr="00E875AC" w:rsidRDefault="00203099" w:rsidP="006E6C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Person/Position A</w:t>
            </w:r>
            <w:r w:rsidRPr="00E875A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035" w:type="pct"/>
            <w:vAlign w:val="center"/>
          </w:tcPr>
          <w:p w:rsidR="00203099" w:rsidRPr="00E875AC" w:rsidRDefault="00203099" w:rsidP="006E6C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Person/Position B</w:t>
            </w:r>
          </w:p>
        </w:tc>
        <w:tc>
          <w:tcPr>
            <w:tcW w:w="1062" w:type="pct"/>
            <w:vAlign w:val="center"/>
          </w:tcPr>
          <w:p w:rsidR="00203099" w:rsidRPr="00E875AC" w:rsidRDefault="00203099" w:rsidP="006E6C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Person/Position C</w:t>
            </w:r>
          </w:p>
        </w:tc>
        <w:tc>
          <w:tcPr>
            <w:tcW w:w="1138" w:type="pct"/>
            <w:vAlign w:val="center"/>
          </w:tcPr>
          <w:p w:rsidR="00203099" w:rsidRPr="00E875AC" w:rsidRDefault="00203099" w:rsidP="006E6C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Person/Position D</w:t>
            </w:r>
          </w:p>
        </w:tc>
      </w:tr>
      <w:tr w:rsidR="00203099" w:rsidRPr="00E875AC" w:rsidTr="006E6C78">
        <w:tc>
          <w:tcPr>
            <w:tcW w:w="351" w:type="pct"/>
            <w:vAlign w:val="center"/>
          </w:tcPr>
          <w:p w:rsidR="00203099" w:rsidRPr="00E875AC" w:rsidRDefault="00203099" w:rsidP="006E6C78">
            <w:pPr>
              <w:jc w:val="center"/>
              <w:rPr>
                <w:rFonts w:asciiTheme="majorHAnsi" w:hAnsiTheme="majorHAnsi"/>
                <w:b/>
              </w:rPr>
            </w:pPr>
            <w:r w:rsidRPr="00E875AC">
              <w:rPr>
                <w:rFonts w:asciiTheme="majorHAnsi" w:hAnsiTheme="majorHAnsi"/>
                <w:b/>
              </w:rPr>
              <w:t>Boundary</w:t>
            </w:r>
          </w:p>
        </w:tc>
        <w:tc>
          <w:tcPr>
            <w:tcW w:w="361" w:type="pct"/>
            <w:vAlign w:val="center"/>
          </w:tcPr>
          <w:p w:rsidR="00203099" w:rsidRPr="00DE34E8" w:rsidRDefault="00203099" w:rsidP="006E6C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34E8">
              <w:rPr>
                <w:rFonts w:asciiTheme="majorHAnsi" w:hAnsiTheme="majorHAnsi"/>
                <w:sz w:val="20"/>
                <w:szCs w:val="20"/>
              </w:rPr>
              <w:t>Time &amp; Territory</w:t>
            </w:r>
          </w:p>
        </w:tc>
        <w:tc>
          <w:tcPr>
            <w:tcW w:w="1053" w:type="pct"/>
            <w:vAlign w:val="center"/>
          </w:tcPr>
          <w:p w:rsidR="00203099" w:rsidRPr="00E875AC" w:rsidRDefault="00203099" w:rsidP="006E6C7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5" w:type="pct"/>
            <w:vAlign w:val="center"/>
          </w:tcPr>
          <w:p w:rsidR="00203099" w:rsidRPr="00E875AC" w:rsidRDefault="00203099" w:rsidP="006E6C7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62" w:type="pct"/>
            <w:vAlign w:val="center"/>
          </w:tcPr>
          <w:p w:rsidR="00203099" w:rsidRPr="00E875AC" w:rsidRDefault="00203099" w:rsidP="006E6C7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pct"/>
            <w:vAlign w:val="center"/>
          </w:tcPr>
          <w:p w:rsidR="00203099" w:rsidRPr="00E875AC" w:rsidRDefault="00203099" w:rsidP="006E6C78">
            <w:pPr>
              <w:jc w:val="center"/>
              <w:rPr>
                <w:rFonts w:asciiTheme="majorHAnsi" w:hAnsiTheme="majorHAnsi"/>
              </w:rPr>
            </w:pPr>
          </w:p>
        </w:tc>
      </w:tr>
      <w:tr w:rsidR="00203099" w:rsidRPr="00E875AC" w:rsidTr="006E6C78">
        <w:trPr>
          <w:trHeight w:val="1673"/>
        </w:trPr>
        <w:tc>
          <w:tcPr>
            <w:tcW w:w="351" w:type="pct"/>
            <w:vAlign w:val="center"/>
          </w:tcPr>
          <w:p w:rsidR="00203099" w:rsidRPr="00E875AC" w:rsidRDefault="00203099" w:rsidP="006E6C78">
            <w:pPr>
              <w:jc w:val="center"/>
              <w:rPr>
                <w:rFonts w:asciiTheme="majorHAnsi" w:hAnsiTheme="majorHAnsi"/>
                <w:b/>
              </w:rPr>
            </w:pPr>
            <w:r w:rsidRPr="00E875AC">
              <w:rPr>
                <w:rFonts w:asciiTheme="majorHAnsi" w:hAnsiTheme="majorHAnsi"/>
                <w:b/>
              </w:rPr>
              <w:t>of Authority</w:t>
            </w:r>
          </w:p>
        </w:tc>
        <w:tc>
          <w:tcPr>
            <w:tcW w:w="361" w:type="pct"/>
            <w:vAlign w:val="center"/>
          </w:tcPr>
          <w:p w:rsidR="00203099" w:rsidRPr="00DE34E8" w:rsidRDefault="00203099" w:rsidP="006E6C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34E8">
              <w:rPr>
                <w:rFonts w:asciiTheme="majorHAnsi" w:hAnsiTheme="majorHAnsi"/>
                <w:sz w:val="20"/>
                <w:szCs w:val="20"/>
              </w:rPr>
              <w:t>The right to do work</w:t>
            </w:r>
          </w:p>
        </w:tc>
        <w:tc>
          <w:tcPr>
            <w:tcW w:w="1053" w:type="pct"/>
            <w:vAlign w:val="center"/>
          </w:tcPr>
          <w:p w:rsidR="00203099" w:rsidRPr="00E875AC" w:rsidRDefault="00203099" w:rsidP="006E6C78">
            <w:pPr>
              <w:rPr>
                <w:rFonts w:asciiTheme="majorHAnsi" w:hAnsiTheme="majorHAnsi"/>
              </w:rPr>
            </w:pPr>
          </w:p>
        </w:tc>
        <w:tc>
          <w:tcPr>
            <w:tcW w:w="1035" w:type="pct"/>
            <w:vAlign w:val="center"/>
          </w:tcPr>
          <w:p w:rsidR="00203099" w:rsidRPr="00E875AC" w:rsidRDefault="00203099" w:rsidP="006E6C78">
            <w:pPr>
              <w:rPr>
                <w:rFonts w:asciiTheme="majorHAnsi" w:hAnsiTheme="majorHAnsi"/>
              </w:rPr>
            </w:pPr>
          </w:p>
        </w:tc>
        <w:tc>
          <w:tcPr>
            <w:tcW w:w="1062" w:type="pct"/>
            <w:vAlign w:val="center"/>
          </w:tcPr>
          <w:p w:rsidR="00203099" w:rsidRPr="00E875AC" w:rsidRDefault="00203099" w:rsidP="006E6C78">
            <w:pPr>
              <w:rPr>
                <w:rFonts w:asciiTheme="majorHAnsi" w:hAnsiTheme="majorHAnsi"/>
              </w:rPr>
            </w:pPr>
          </w:p>
        </w:tc>
        <w:tc>
          <w:tcPr>
            <w:tcW w:w="1138" w:type="pct"/>
            <w:vAlign w:val="center"/>
          </w:tcPr>
          <w:p w:rsidR="00203099" w:rsidRPr="00E875AC" w:rsidRDefault="00203099" w:rsidP="006E6C78">
            <w:pPr>
              <w:rPr>
                <w:rFonts w:asciiTheme="majorHAnsi" w:hAnsiTheme="majorHAnsi"/>
              </w:rPr>
            </w:pPr>
          </w:p>
        </w:tc>
      </w:tr>
      <w:tr w:rsidR="00203099" w:rsidRPr="00E875AC" w:rsidTr="006E6C78">
        <w:trPr>
          <w:trHeight w:val="1862"/>
        </w:trPr>
        <w:tc>
          <w:tcPr>
            <w:tcW w:w="351" w:type="pct"/>
            <w:vAlign w:val="center"/>
          </w:tcPr>
          <w:p w:rsidR="00203099" w:rsidRPr="00E875AC" w:rsidRDefault="00203099" w:rsidP="006E6C78">
            <w:pPr>
              <w:jc w:val="center"/>
              <w:rPr>
                <w:rFonts w:asciiTheme="majorHAnsi" w:hAnsiTheme="majorHAnsi"/>
                <w:b/>
              </w:rPr>
            </w:pPr>
            <w:r w:rsidRPr="00E875AC">
              <w:rPr>
                <w:rFonts w:asciiTheme="majorHAnsi" w:hAnsiTheme="majorHAnsi"/>
                <w:b/>
              </w:rPr>
              <w:t>of Role</w:t>
            </w:r>
          </w:p>
        </w:tc>
        <w:tc>
          <w:tcPr>
            <w:tcW w:w="361" w:type="pct"/>
            <w:vAlign w:val="center"/>
          </w:tcPr>
          <w:p w:rsidR="00203099" w:rsidRPr="00DE34E8" w:rsidRDefault="00203099" w:rsidP="006E6C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34E8">
              <w:rPr>
                <w:rFonts w:asciiTheme="majorHAnsi" w:hAnsiTheme="majorHAnsi"/>
                <w:sz w:val="20"/>
                <w:szCs w:val="20"/>
              </w:rPr>
              <w:t>The function of the person</w:t>
            </w:r>
          </w:p>
        </w:tc>
        <w:tc>
          <w:tcPr>
            <w:tcW w:w="1053" w:type="pct"/>
            <w:vAlign w:val="center"/>
          </w:tcPr>
          <w:p w:rsidR="00203099" w:rsidRPr="00E875AC" w:rsidRDefault="00203099" w:rsidP="006E6C78">
            <w:pPr>
              <w:rPr>
                <w:rFonts w:asciiTheme="majorHAnsi" w:hAnsiTheme="majorHAnsi"/>
              </w:rPr>
            </w:pPr>
          </w:p>
        </w:tc>
        <w:tc>
          <w:tcPr>
            <w:tcW w:w="1035" w:type="pct"/>
            <w:vAlign w:val="center"/>
          </w:tcPr>
          <w:p w:rsidR="00203099" w:rsidRPr="00E875AC" w:rsidRDefault="00203099" w:rsidP="006E6C78">
            <w:pPr>
              <w:rPr>
                <w:rFonts w:asciiTheme="majorHAnsi" w:hAnsiTheme="majorHAnsi"/>
              </w:rPr>
            </w:pPr>
          </w:p>
        </w:tc>
        <w:tc>
          <w:tcPr>
            <w:tcW w:w="1062" w:type="pct"/>
            <w:vAlign w:val="center"/>
          </w:tcPr>
          <w:p w:rsidR="00203099" w:rsidRPr="00E875AC" w:rsidRDefault="00203099" w:rsidP="006E6C78">
            <w:pPr>
              <w:rPr>
                <w:rFonts w:asciiTheme="majorHAnsi" w:hAnsiTheme="majorHAnsi"/>
              </w:rPr>
            </w:pPr>
          </w:p>
        </w:tc>
        <w:tc>
          <w:tcPr>
            <w:tcW w:w="1138" w:type="pct"/>
            <w:vAlign w:val="center"/>
          </w:tcPr>
          <w:p w:rsidR="00203099" w:rsidRPr="00E875AC" w:rsidRDefault="00203099" w:rsidP="006E6C78">
            <w:pPr>
              <w:rPr>
                <w:rFonts w:asciiTheme="majorHAnsi" w:hAnsiTheme="majorHAnsi"/>
              </w:rPr>
            </w:pPr>
          </w:p>
        </w:tc>
      </w:tr>
      <w:tr w:rsidR="00203099" w:rsidRPr="00E875AC" w:rsidTr="006E6C78">
        <w:tc>
          <w:tcPr>
            <w:tcW w:w="351" w:type="pct"/>
            <w:vAlign w:val="center"/>
          </w:tcPr>
          <w:p w:rsidR="00203099" w:rsidRPr="00E875AC" w:rsidRDefault="00203099" w:rsidP="006E6C78">
            <w:pPr>
              <w:jc w:val="center"/>
              <w:rPr>
                <w:rFonts w:asciiTheme="majorHAnsi" w:hAnsiTheme="majorHAnsi"/>
                <w:b/>
              </w:rPr>
            </w:pPr>
            <w:r w:rsidRPr="00E875AC">
              <w:rPr>
                <w:rFonts w:asciiTheme="majorHAnsi" w:hAnsiTheme="majorHAnsi"/>
                <w:b/>
              </w:rPr>
              <w:t>of Task</w:t>
            </w:r>
          </w:p>
        </w:tc>
        <w:tc>
          <w:tcPr>
            <w:tcW w:w="361" w:type="pct"/>
            <w:vAlign w:val="center"/>
          </w:tcPr>
          <w:p w:rsidR="00203099" w:rsidRPr="00DE34E8" w:rsidRDefault="00203099" w:rsidP="006E6C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34E8">
              <w:rPr>
                <w:rFonts w:asciiTheme="majorHAnsi" w:hAnsiTheme="majorHAnsi"/>
                <w:sz w:val="20"/>
                <w:szCs w:val="20"/>
              </w:rPr>
              <w:t>The work of the group</w:t>
            </w:r>
          </w:p>
        </w:tc>
        <w:tc>
          <w:tcPr>
            <w:tcW w:w="1053" w:type="pct"/>
          </w:tcPr>
          <w:p w:rsidR="00203099" w:rsidRPr="00E875AC" w:rsidRDefault="00203099" w:rsidP="00203099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35" w:type="pct"/>
          </w:tcPr>
          <w:p w:rsidR="00203099" w:rsidRPr="00E875AC" w:rsidRDefault="00203099" w:rsidP="0020309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1062" w:type="pct"/>
          </w:tcPr>
          <w:p w:rsidR="00203099" w:rsidRPr="00E875AC" w:rsidRDefault="00203099" w:rsidP="00203099">
            <w:pPr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</w:p>
        </w:tc>
        <w:tc>
          <w:tcPr>
            <w:tcW w:w="1138" w:type="pct"/>
          </w:tcPr>
          <w:p w:rsidR="00203099" w:rsidRPr="00D40480" w:rsidRDefault="00203099" w:rsidP="002030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203099" w:rsidRDefault="00203099"/>
    <w:sectPr w:rsidR="00203099" w:rsidSect="002030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3C" w:rsidRDefault="002C023C" w:rsidP="00203099">
      <w:r>
        <w:separator/>
      </w:r>
    </w:p>
  </w:endnote>
  <w:endnote w:type="continuationSeparator" w:id="0">
    <w:p w:rsidR="002C023C" w:rsidRDefault="002C023C" w:rsidP="0020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3C" w:rsidRDefault="002C023C" w:rsidP="00203099">
      <w:r>
        <w:separator/>
      </w:r>
    </w:p>
  </w:footnote>
  <w:footnote w:type="continuationSeparator" w:id="0">
    <w:p w:rsidR="002C023C" w:rsidRDefault="002C023C" w:rsidP="0020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3AB2"/>
    <w:multiLevelType w:val="hybridMultilevel"/>
    <w:tmpl w:val="08B6A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99"/>
    <w:rsid w:val="00064943"/>
    <w:rsid w:val="00064C27"/>
    <w:rsid w:val="001A076D"/>
    <w:rsid w:val="00203099"/>
    <w:rsid w:val="002C023C"/>
    <w:rsid w:val="003A236F"/>
    <w:rsid w:val="003C60C3"/>
    <w:rsid w:val="003D7A00"/>
    <w:rsid w:val="004131CA"/>
    <w:rsid w:val="004B4D9D"/>
    <w:rsid w:val="004C6A7D"/>
    <w:rsid w:val="004D301E"/>
    <w:rsid w:val="004E46B7"/>
    <w:rsid w:val="00537988"/>
    <w:rsid w:val="00683FCE"/>
    <w:rsid w:val="007C12A5"/>
    <w:rsid w:val="009218CB"/>
    <w:rsid w:val="00922CF2"/>
    <w:rsid w:val="009A4B8D"/>
    <w:rsid w:val="009D4BDC"/>
    <w:rsid w:val="00B6048D"/>
    <w:rsid w:val="00B90511"/>
    <w:rsid w:val="00BB32AA"/>
    <w:rsid w:val="00C94A38"/>
    <w:rsid w:val="00C97109"/>
    <w:rsid w:val="00CC4F84"/>
    <w:rsid w:val="00DE34E8"/>
    <w:rsid w:val="00E8714B"/>
    <w:rsid w:val="00E902DF"/>
    <w:rsid w:val="00E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99"/>
    <w:pPr>
      <w:spacing w:after="0" w:line="240" w:lineRule="auto"/>
    </w:pPr>
    <w:rPr>
      <w:rFonts w:ascii="MetaBookLF-Roman" w:hAnsi="MetaBookLF-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09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0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099"/>
    <w:rPr>
      <w:rFonts w:ascii="MetaBookLF-Roman" w:hAnsi="MetaBookLF-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099"/>
    <w:rPr>
      <w:rFonts w:ascii="MetaBookLF-Roman" w:hAnsi="MetaBookLF-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99"/>
    <w:pPr>
      <w:spacing w:after="0" w:line="240" w:lineRule="auto"/>
    </w:pPr>
    <w:rPr>
      <w:rFonts w:ascii="MetaBookLF-Roman" w:hAnsi="MetaBookLF-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09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0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099"/>
    <w:rPr>
      <w:rFonts w:ascii="MetaBookLF-Roman" w:hAnsi="MetaBookLF-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099"/>
    <w:rPr>
      <w:rFonts w:ascii="MetaBookLF-Roman" w:hAnsi="MetaBookLF-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8A32CA-8A6C-433A-9FF6-C5BFA988C826}" type="doc">
      <dgm:prSet loTypeId="urn:microsoft.com/office/officeart/2005/8/layout/radial3" loCatId="relationship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89ECF95-B1B8-4DD9-86B8-BB9483F05442}">
      <dgm:prSet phldrT="[Text]"/>
      <dgm:spPr/>
      <dgm:t>
        <a:bodyPr/>
        <a:lstStyle/>
        <a:p>
          <a:r>
            <a:rPr lang="en-US" b="1"/>
            <a:t>Collaborative Leadership Role</a:t>
          </a:r>
          <a:endParaRPr lang="en-US"/>
        </a:p>
      </dgm:t>
    </dgm:pt>
    <dgm:pt modelId="{5EB04415-AC8F-4EF9-AAC4-19DC5F41BA81}" type="parTrans" cxnId="{9DA38ADB-34EC-4045-9B0F-0A278A8E9786}">
      <dgm:prSet/>
      <dgm:spPr/>
      <dgm:t>
        <a:bodyPr/>
        <a:lstStyle/>
        <a:p>
          <a:endParaRPr lang="en-US"/>
        </a:p>
      </dgm:t>
    </dgm:pt>
    <dgm:pt modelId="{A9DFEEE7-9E34-4646-857D-47E6D3DFBB7B}" type="sibTrans" cxnId="{9DA38ADB-34EC-4045-9B0F-0A278A8E9786}">
      <dgm:prSet/>
      <dgm:spPr/>
      <dgm:t>
        <a:bodyPr/>
        <a:lstStyle/>
        <a:p>
          <a:endParaRPr lang="en-US"/>
        </a:p>
      </dgm:t>
    </dgm:pt>
    <dgm:pt modelId="{D2A0CBB5-E801-4EB6-88AC-AF57B6CE5158}">
      <dgm:prSet phldrT="[Text]"/>
      <dgm:spPr/>
      <dgm:t>
        <a:bodyPr/>
        <a:lstStyle/>
        <a:p>
          <a:r>
            <a:rPr lang="en-US" b="1"/>
            <a:t>Subordinate Role</a:t>
          </a:r>
          <a:endParaRPr lang="en-US"/>
        </a:p>
      </dgm:t>
    </dgm:pt>
    <dgm:pt modelId="{BFD56574-65CA-40E6-BBA2-8363F42A50EB}" type="parTrans" cxnId="{48C6F9DC-11B7-4787-B8E1-7A282E4B20C2}">
      <dgm:prSet/>
      <dgm:spPr/>
      <dgm:t>
        <a:bodyPr/>
        <a:lstStyle/>
        <a:p>
          <a:endParaRPr lang="en-US"/>
        </a:p>
      </dgm:t>
    </dgm:pt>
    <dgm:pt modelId="{0A88D848-03DB-4A44-8C34-57BF2088A7FD}" type="sibTrans" cxnId="{48C6F9DC-11B7-4787-B8E1-7A282E4B20C2}">
      <dgm:prSet/>
      <dgm:spPr/>
      <dgm:t>
        <a:bodyPr/>
        <a:lstStyle/>
        <a:p>
          <a:endParaRPr lang="en-US"/>
        </a:p>
      </dgm:t>
    </dgm:pt>
    <dgm:pt modelId="{8E87011D-C640-41D0-9F59-DBEC9F0578D7}">
      <dgm:prSet phldrT="[Text]"/>
      <dgm:spPr/>
      <dgm:t>
        <a:bodyPr/>
        <a:lstStyle/>
        <a:p>
          <a:r>
            <a:rPr lang="en-US" b="1"/>
            <a:t>Supervisor Role</a:t>
          </a:r>
          <a:endParaRPr lang="en-US"/>
        </a:p>
      </dgm:t>
    </dgm:pt>
    <dgm:pt modelId="{7B14B131-3A53-40BF-9F15-EC7BAC82E1FB}" type="parTrans" cxnId="{DBD3C0D0-7387-4437-9CF2-C91CA3C3E4EE}">
      <dgm:prSet/>
      <dgm:spPr/>
      <dgm:t>
        <a:bodyPr/>
        <a:lstStyle/>
        <a:p>
          <a:endParaRPr lang="en-US"/>
        </a:p>
      </dgm:t>
    </dgm:pt>
    <dgm:pt modelId="{29F33F44-95CC-4A20-B7CE-89D0EE837BD9}" type="sibTrans" cxnId="{DBD3C0D0-7387-4437-9CF2-C91CA3C3E4EE}">
      <dgm:prSet/>
      <dgm:spPr/>
      <dgm:t>
        <a:bodyPr/>
        <a:lstStyle/>
        <a:p>
          <a:endParaRPr lang="en-US"/>
        </a:p>
      </dgm:t>
    </dgm:pt>
    <dgm:pt modelId="{BC1D2E1B-C398-4FD6-AECE-09839070C2DA}" type="pres">
      <dgm:prSet presAssocID="{748A32CA-8A6C-433A-9FF6-C5BFA988C826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797375E-821D-42F8-B186-29783C941EC5}" type="pres">
      <dgm:prSet presAssocID="{748A32CA-8A6C-433A-9FF6-C5BFA988C826}" presName="radial" presStyleCnt="0">
        <dgm:presLayoutVars>
          <dgm:animLvl val="ctr"/>
        </dgm:presLayoutVars>
      </dgm:prSet>
      <dgm:spPr/>
    </dgm:pt>
    <dgm:pt modelId="{B29314F1-8223-4A97-A8E8-25DBD86B735A}" type="pres">
      <dgm:prSet presAssocID="{F89ECF95-B1B8-4DD9-86B8-BB9483F05442}" presName="centerShape" presStyleLbl="vennNode1" presStyleIdx="0" presStyleCnt="3" custScaleX="91215" custScaleY="89781" custLinFactNeighborX="-1236" custLinFactNeighborY="-25953"/>
      <dgm:spPr/>
      <dgm:t>
        <a:bodyPr/>
        <a:lstStyle/>
        <a:p>
          <a:endParaRPr lang="en-US"/>
        </a:p>
      </dgm:t>
    </dgm:pt>
    <dgm:pt modelId="{49DFA7B0-0910-4FD5-ADF1-989C301C6935}" type="pres">
      <dgm:prSet presAssocID="{D2A0CBB5-E801-4EB6-88AC-AF57B6CE5158}" presName="node" presStyleLbl="vennNode1" presStyleIdx="1" presStyleCnt="3" custScaleX="186392" custScaleY="174918" custRadScaleRad="85895" custRadScaleInc="695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D22C99-ABC9-4058-85DC-57CD11D7375F}" type="pres">
      <dgm:prSet presAssocID="{8E87011D-C640-41D0-9F59-DBEC9F0578D7}" presName="node" presStyleLbl="vennNode1" presStyleIdx="2" presStyleCnt="3" custScaleX="195031" custScaleY="174881" custRadScaleRad="80912" custRadScaleInc="267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BD3C0D0-7387-4437-9CF2-C91CA3C3E4EE}" srcId="{F89ECF95-B1B8-4DD9-86B8-BB9483F05442}" destId="{8E87011D-C640-41D0-9F59-DBEC9F0578D7}" srcOrd="1" destOrd="0" parTransId="{7B14B131-3A53-40BF-9F15-EC7BAC82E1FB}" sibTransId="{29F33F44-95CC-4A20-B7CE-89D0EE837BD9}"/>
    <dgm:cxn modelId="{48C6F9DC-11B7-4787-B8E1-7A282E4B20C2}" srcId="{F89ECF95-B1B8-4DD9-86B8-BB9483F05442}" destId="{D2A0CBB5-E801-4EB6-88AC-AF57B6CE5158}" srcOrd="0" destOrd="0" parTransId="{BFD56574-65CA-40E6-BBA2-8363F42A50EB}" sibTransId="{0A88D848-03DB-4A44-8C34-57BF2088A7FD}"/>
    <dgm:cxn modelId="{F2F13D8D-C31C-4FE4-9E5D-C0954588EA13}" type="presOf" srcId="{D2A0CBB5-E801-4EB6-88AC-AF57B6CE5158}" destId="{49DFA7B0-0910-4FD5-ADF1-989C301C6935}" srcOrd="0" destOrd="0" presId="urn:microsoft.com/office/officeart/2005/8/layout/radial3"/>
    <dgm:cxn modelId="{86E7A317-1EAC-4F28-B681-AB3F14C018D6}" type="presOf" srcId="{748A32CA-8A6C-433A-9FF6-C5BFA988C826}" destId="{BC1D2E1B-C398-4FD6-AECE-09839070C2DA}" srcOrd="0" destOrd="0" presId="urn:microsoft.com/office/officeart/2005/8/layout/radial3"/>
    <dgm:cxn modelId="{8B5A3D7F-D667-4311-9E6E-A56AB988F0F4}" type="presOf" srcId="{8E87011D-C640-41D0-9F59-DBEC9F0578D7}" destId="{AFD22C99-ABC9-4058-85DC-57CD11D7375F}" srcOrd="0" destOrd="0" presId="urn:microsoft.com/office/officeart/2005/8/layout/radial3"/>
    <dgm:cxn modelId="{9DA38ADB-34EC-4045-9B0F-0A278A8E9786}" srcId="{748A32CA-8A6C-433A-9FF6-C5BFA988C826}" destId="{F89ECF95-B1B8-4DD9-86B8-BB9483F05442}" srcOrd="0" destOrd="0" parTransId="{5EB04415-AC8F-4EF9-AAC4-19DC5F41BA81}" sibTransId="{A9DFEEE7-9E34-4646-857D-47E6D3DFBB7B}"/>
    <dgm:cxn modelId="{609B9308-0FDB-4C8E-AD43-9BDE11A78523}" type="presOf" srcId="{F89ECF95-B1B8-4DD9-86B8-BB9483F05442}" destId="{B29314F1-8223-4A97-A8E8-25DBD86B735A}" srcOrd="0" destOrd="0" presId="urn:microsoft.com/office/officeart/2005/8/layout/radial3"/>
    <dgm:cxn modelId="{950187E3-56D5-4F41-90B6-33F62200919B}" type="presParOf" srcId="{BC1D2E1B-C398-4FD6-AECE-09839070C2DA}" destId="{3797375E-821D-42F8-B186-29783C941EC5}" srcOrd="0" destOrd="0" presId="urn:microsoft.com/office/officeart/2005/8/layout/radial3"/>
    <dgm:cxn modelId="{954D0C05-A682-4C41-8A88-44734970538B}" type="presParOf" srcId="{3797375E-821D-42F8-B186-29783C941EC5}" destId="{B29314F1-8223-4A97-A8E8-25DBD86B735A}" srcOrd="0" destOrd="0" presId="urn:microsoft.com/office/officeart/2005/8/layout/radial3"/>
    <dgm:cxn modelId="{8675FE11-5563-40BE-A935-841C75C52F47}" type="presParOf" srcId="{3797375E-821D-42F8-B186-29783C941EC5}" destId="{49DFA7B0-0910-4FD5-ADF1-989C301C6935}" srcOrd="1" destOrd="0" presId="urn:microsoft.com/office/officeart/2005/8/layout/radial3"/>
    <dgm:cxn modelId="{68A64F1F-C91C-4A83-B099-A032A9A7DD9C}" type="presParOf" srcId="{3797375E-821D-42F8-B186-29783C941EC5}" destId="{AFD22C99-ABC9-4058-85DC-57CD11D7375F}" srcOrd="2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9314F1-8223-4A97-A8E8-25DBD86B735A}">
      <dsp:nvSpPr>
        <dsp:cNvPr id="0" name=""/>
        <dsp:cNvSpPr/>
      </dsp:nvSpPr>
      <dsp:spPr>
        <a:xfrm>
          <a:off x="1904987" y="203302"/>
          <a:ext cx="1619268" cy="1593811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Collaborative Leadership Role</a:t>
          </a:r>
          <a:endParaRPr lang="en-US" sz="1500" kern="1200"/>
        </a:p>
      </dsp:txBody>
      <dsp:txXfrm>
        <a:off x="2142123" y="436710"/>
        <a:ext cx="1144996" cy="1126995"/>
      </dsp:txXfrm>
    </dsp:sp>
    <dsp:sp modelId="{49DFA7B0-0910-4FD5-ADF1-989C301C6935}">
      <dsp:nvSpPr>
        <dsp:cNvPr id="0" name=""/>
        <dsp:cNvSpPr/>
      </dsp:nvSpPr>
      <dsp:spPr>
        <a:xfrm>
          <a:off x="2727067" y="1396886"/>
          <a:ext cx="1654435" cy="1552591"/>
        </a:xfrm>
        <a:prstGeom prst="ellipse">
          <a:avLst/>
        </a:prstGeom>
        <a:solidFill>
          <a:schemeClr val="accent5">
            <a:alpha val="50000"/>
            <a:hueOff val="-4966938"/>
            <a:satOff val="19906"/>
            <a:lumOff val="431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Subordinate Role</a:t>
          </a:r>
          <a:endParaRPr lang="en-US" sz="1500" kern="1200"/>
        </a:p>
      </dsp:txBody>
      <dsp:txXfrm>
        <a:off x="2969353" y="1624258"/>
        <a:ext cx="1169863" cy="1097847"/>
      </dsp:txXfrm>
    </dsp:sp>
    <dsp:sp modelId="{AFD22C99-ABC9-4058-85DC-57CD11D7375F}">
      <dsp:nvSpPr>
        <dsp:cNvPr id="0" name=""/>
        <dsp:cNvSpPr/>
      </dsp:nvSpPr>
      <dsp:spPr>
        <a:xfrm>
          <a:off x="1180471" y="1447799"/>
          <a:ext cx="1731116" cy="1552262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Supervisor Role</a:t>
          </a:r>
          <a:endParaRPr lang="en-US" sz="1500" kern="1200"/>
        </a:p>
      </dsp:txBody>
      <dsp:txXfrm>
        <a:off x="1433987" y="1675123"/>
        <a:ext cx="1224084" cy="10976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Black</dc:creator>
  <cp:lastModifiedBy>Heidi Black</cp:lastModifiedBy>
  <cp:revision>3</cp:revision>
  <dcterms:created xsi:type="dcterms:W3CDTF">2014-05-16T19:47:00Z</dcterms:created>
  <dcterms:modified xsi:type="dcterms:W3CDTF">2014-07-01T13:06:00Z</dcterms:modified>
</cp:coreProperties>
</file>